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98" w:rsidRPr="002D6D91" w:rsidRDefault="001F3898" w:rsidP="001F3898">
      <w:pPr>
        <w:rPr>
          <w:rFonts w:ascii="Times New Roman" w:eastAsia="Calibri" w:hAnsi="Times New Roman" w:cs="Times New Roman"/>
          <w:sz w:val="24"/>
        </w:rPr>
      </w:pPr>
      <w:r w:rsidRPr="002D6D91">
        <w:rPr>
          <w:rFonts w:ascii="Times New Roman" w:eastAsia="Calibri" w:hAnsi="Times New Roman" w:cs="Times New Roman"/>
          <w:sz w:val="24"/>
        </w:rPr>
        <w:t>УМК Занкова</w:t>
      </w:r>
    </w:p>
    <w:p w:rsidR="001F3898" w:rsidRPr="002D6D91" w:rsidRDefault="001F3898" w:rsidP="001F3898">
      <w:pPr>
        <w:rPr>
          <w:rFonts w:ascii="Times New Roman" w:eastAsia="Calibri" w:hAnsi="Times New Roman" w:cs="Times New Roman"/>
          <w:sz w:val="24"/>
        </w:rPr>
      </w:pPr>
      <w:r w:rsidRPr="002D6D91">
        <w:rPr>
          <w:rFonts w:ascii="Times New Roman" w:eastAsia="Calibri" w:hAnsi="Times New Roman" w:cs="Times New Roman"/>
          <w:sz w:val="24"/>
        </w:rPr>
        <w:t>Пр</w:t>
      </w:r>
      <w:r w:rsidRPr="002D6D91">
        <w:rPr>
          <w:rFonts w:ascii="Times New Roman" w:hAnsi="Times New Roman" w:cs="Times New Roman"/>
          <w:sz w:val="24"/>
        </w:rPr>
        <w:t>едметная область: Русский язык  (Н.В.Нечаева</w:t>
      </w:r>
      <w:r w:rsidRPr="002D6D91">
        <w:rPr>
          <w:rFonts w:ascii="Times New Roman" w:eastAsia="Calibri" w:hAnsi="Times New Roman" w:cs="Times New Roman"/>
          <w:sz w:val="24"/>
        </w:rPr>
        <w:t>)</w:t>
      </w:r>
    </w:p>
    <w:p w:rsidR="00F76CCD" w:rsidRDefault="001F3898" w:rsidP="00F76CCD">
      <w:pPr>
        <w:rPr>
          <w:rFonts w:ascii="Times New Roman" w:hAnsi="Times New Roman" w:cs="Times New Roman"/>
          <w:sz w:val="24"/>
        </w:rPr>
      </w:pPr>
      <w:r w:rsidRPr="002D6D91">
        <w:rPr>
          <w:rFonts w:ascii="Times New Roman" w:hAnsi="Times New Roman" w:cs="Times New Roman"/>
          <w:sz w:val="24"/>
        </w:rPr>
        <w:t>Класс: 3 (2 часть, 3</w:t>
      </w:r>
      <w:r w:rsidRPr="002D6D91">
        <w:rPr>
          <w:rFonts w:ascii="Times New Roman" w:eastAsia="Calibri" w:hAnsi="Times New Roman" w:cs="Times New Roman"/>
          <w:sz w:val="24"/>
        </w:rPr>
        <w:t xml:space="preserve"> четверть</w:t>
      </w:r>
      <w:r w:rsidR="00BE2867" w:rsidRPr="002D6D91">
        <w:rPr>
          <w:rFonts w:ascii="Times New Roman" w:hAnsi="Times New Roman" w:cs="Times New Roman"/>
          <w:sz w:val="24"/>
        </w:rPr>
        <w:t>)</w:t>
      </w:r>
    </w:p>
    <w:p w:rsidR="002D6D91" w:rsidRPr="002D6D91" w:rsidRDefault="002D6D91" w:rsidP="00F76CCD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465"/>
        <w:gridCol w:w="2255"/>
        <w:gridCol w:w="5138"/>
      </w:tblGrid>
      <w:tr w:rsidR="004A67B2" w:rsidRPr="002D6D91" w:rsidTr="00F76CCD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CD" w:rsidRPr="002D6D91" w:rsidRDefault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E2867"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существительных во множественном числе.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D" w:rsidRPr="002D6D91" w:rsidRDefault="00F76CCD" w:rsidP="00BE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BE2867"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F76CCD" w:rsidRPr="002D6D91" w:rsidTr="00F76CC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CD" w:rsidRPr="002D6D91" w:rsidRDefault="00F76CCD" w:rsidP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E2867" w:rsidRPr="002D6D91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ознакомления учащихся с особенностями склонения имён существительных во множественном числе </w:t>
            </w:r>
            <w:r w:rsidR="00BE2867"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через систему продуктивных заданий</w:t>
            </w:r>
            <w:r w:rsidR="00BE2867" w:rsidRPr="002D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7B2" w:rsidRPr="002D6D91" w:rsidRDefault="004A67B2" w:rsidP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BE2867" w:rsidRPr="002D6D91" w:rsidTr="00F76C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D" w:rsidRPr="002D6D91" w:rsidRDefault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D" w:rsidRPr="002D6D91" w:rsidRDefault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D" w:rsidRPr="002D6D91" w:rsidRDefault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BE2867" w:rsidRPr="002D6D91" w:rsidTr="00F76C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CD" w:rsidRPr="002D6D91" w:rsidRDefault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</w:p>
          <w:p w:rsidR="004A67B2" w:rsidRPr="002D6D91" w:rsidRDefault="004A67B2" w:rsidP="004A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Осознанию причастности к успеху в учебной деятельности;</w:t>
            </w:r>
          </w:p>
          <w:p w:rsidR="004A67B2" w:rsidRPr="002D6D91" w:rsidRDefault="004A67B2" w:rsidP="004A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формированию основ гражданской идентичности личности, чувства гордости за Россию и чувства сопричастности своей Родине;</w:t>
            </w:r>
          </w:p>
          <w:p w:rsidR="004A67B2" w:rsidRPr="002D6D91" w:rsidRDefault="004A67B2" w:rsidP="004A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предпосылок для готовности самостоятельно оценивать успешность своей деятельности на основе предложенных критериев;</w:t>
            </w:r>
          </w:p>
          <w:p w:rsidR="004A67B2" w:rsidRPr="002D6D91" w:rsidRDefault="004A67B2" w:rsidP="004A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целостного социально-ориентированного взгляда на мир;</w:t>
            </w:r>
          </w:p>
          <w:p w:rsidR="004A67B2" w:rsidRPr="002D6D91" w:rsidRDefault="004A67B2" w:rsidP="004A6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проявлению самостоятельности в информационной деятельности.</w:t>
            </w:r>
          </w:p>
          <w:p w:rsidR="00F76CCD" w:rsidRPr="002D6D91" w:rsidRDefault="00F76C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67" w:rsidRPr="002D6D91" w:rsidRDefault="00BE2867" w:rsidP="00BE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F76CCD" w:rsidRPr="002D6D91">
              <w:rPr>
                <w:rFonts w:ascii="Times New Roman" w:hAnsi="Times New Roman" w:cs="Times New Roman"/>
                <w:sz w:val="24"/>
                <w:szCs w:val="24"/>
              </w:rPr>
              <w:t>пособствовать</w:t>
            </w: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умения склонять и употреблять </w:t>
            </w:r>
            <w:r w:rsidRPr="002D6D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имёна существительные во множественном числе; </w:t>
            </w:r>
          </w:p>
          <w:p w:rsidR="00BE2867" w:rsidRPr="002D6D91" w:rsidRDefault="00BE2867" w:rsidP="00BE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мотивированию учащихся к изучению новой темы;</w:t>
            </w:r>
          </w:p>
          <w:p w:rsidR="00BE2867" w:rsidRPr="002D6D91" w:rsidRDefault="00BE2867" w:rsidP="00BE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актуализировать знания учащихся о склонении имён существительных в единственном числе;</w:t>
            </w:r>
          </w:p>
          <w:p w:rsidR="00BE2867" w:rsidRPr="002D6D91" w:rsidRDefault="00BE2867" w:rsidP="00BE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- отрабатывать умение распознавать тип склонения, падеж существительных; </w:t>
            </w:r>
          </w:p>
          <w:p w:rsidR="00F76CCD" w:rsidRPr="002D6D91" w:rsidRDefault="00BE2867" w:rsidP="00BE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умения согласовывать прилагательные с существительными, к которым они относятся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определять цель своей деятельности; 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её достижение; 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действовать согласно поставленной задаче;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оценивать и корректировать полученный результат. </w:t>
            </w:r>
            <w:r w:rsidRPr="002D6D91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Познавательные: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формированию выделять нужную информацию из словарей,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анализ, сравнение. </w:t>
            </w:r>
            <w:r w:rsidRPr="002D6D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Коммуникативные: </w:t>
            </w:r>
          </w:p>
          <w:p w:rsidR="0036666C" w:rsidRPr="002D6D91" w:rsidRDefault="0036666C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 учебной проблемы;</w:t>
            </w:r>
          </w:p>
          <w:p w:rsidR="00F76CCD" w:rsidRPr="002D6D91" w:rsidRDefault="004A67B2" w:rsidP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666C" w:rsidRPr="002D6D91">
              <w:rPr>
                <w:rFonts w:ascii="Times New Roman" w:hAnsi="Times New Roman" w:cs="Times New Roman"/>
                <w:sz w:val="24"/>
                <w:szCs w:val="24"/>
              </w:rPr>
              <w:t>сотрудничать с товарищами при выполнении заданий в паре, в группе. </w:t>
            </w:r>
          </w:p>
        </w:tc>
      </w:tr>
      <w:tr w:rsidR="00F76CCD" w:rsidRPr="002D6D91" w:rsidTr="00F76CC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D" w:rsidRPr="002D6D91" w:rsidRDefault="00F7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4A67B2" w:rsidRPr="002D6D91" w:rsidRDefault="004A67B2" w:rsidP="004A67B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Н.В. Нечаева</w:t>
            </w:r>
            <w:r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, 3 класс, 2 часть;</w:t>
            </w:r>
            <w:r w:rsidR="006808BD">
              <w:rPr>
                <w:rFonts w:ascii="Times New Roman" w:eastAsia="Calibri" w:hAnsi="Times New Roman" w:cs="Times New Roman"/>
                <w:sz w:val="24"/>
                <w:szCs w:val="24"/>
              </w:rPr>
              <w:t>тетрадь</w:t>
            </w:r>
          </w:p>
          <w:p w:rsidR="00F76CCD" w:rsidRPr="002D6D91" w:rsidRDefault="004A67B2" w:rsidP="004A67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</w:tr>
    </w:tbl>
    <w:p w:rsidR="00F76CCD" w:rsidRPr="002D6D91" w:rsidRDefault="00F76CCD" w:rsidP="00F76CCD">
      <w:pPr>
        <w:rPr>
          <w:rFonts w:ascii="Times New Roman" w:hAnsi="Times New Roman" w:cs="Times New Roman"/>
          <w:sz w:val="24"/>
          <w:szCs w:val="24"/>
        </w:rPr>
      </w:pPr>
    </w:p>
    <w:p w:rsidR="00AA00D7" w:rsidRDefault="00AA00D7" w:rsidP="00F76CCD">
      <w:pPr>
        <w:rPr>
          <w:rFonts w:ascii="Times New Roman" w:hAnsi="Times New Roman" w:cs="Times New Roman"/>
          <w:sz w:val="24"/>
          <w:szCs w:val="24"/>
        </w:rPr>
      </w:pPr>
    </w:p>
    <w:p w:rsidR="00AA00D7" w:rsidRDefault="00AA00D7" w:rsidP="00F76CCD">
      <w:pPr>
        <w:rPr>
          <w:rFonts w:ascii="Times New Roman" w:hAnsi="Times New Roman" w:cs="Times New Roman"/>
          <w:sz w:val="24"/>
          <w:szCs w:val="24"/>
        </w:rPr>
      </w:pPr>
    </w:p>
    <w:p w:rsidR="00F76CCD" w:rsidRDefault="00F76CCD" w:rsidP="003B4E1F">
      <w:pPr>
        <w:tabs>
          <w:tab w:val="left" w:pos="3562"/>
        </w:tabs>
        <w:rPr>
          <w:b/>
        </w:rPr>
      </w:pPr>
    </w:p>
    <w:tbl>
      <w:tblPr>
        <w:tblStyle w:val="a3"/>
        <w:tblpPr w:leftFromText="180" w:rightFromText="180" w:vertAnchor="text" w:horzAnchor="margin" w:tblpX="-176" w:tblpY="1"/>
        <w:tblW w:w="16126" w:type="dxa"/>
        <w:tblLayout w:type="fixed"/>
        <w:tblLook w:val="04A0"/>
      </w:tblPr>
      <w:tblGrid>
        <w:gridCol w:w="1985"/>
        <w:gridCol w:w="2268"/>
        <w:gridCol w:w="5920"/>
        <w:gridCol w:w="5953"/>
      </w:tblGrid>
      <w:tr w:rsidR="005878D2" w:rsidRPr="006808BD" w:rsidTr="00605826">
        <w:trPr>
          <w:trHeight w:val="589"/>
        </w:trPr>
        <w:tc>
          <w:tcPr>
            <w:tcW w:w="1985" w:type="dxa"/>
            <w:tcBorders>
              <w:right w:val="single" w:sz="4" w:space="0" w:color="auto"/>
            </w:tcBorders>
          </w:tcPr>
          <w:p w:rsidR="005878D2" w:rsidRPr="006808BD" w:rsidRDefault="005878D2" w:rsidP="00DB32FF">
            <w:pPr>
              <w:tabs>
                <w:tab w:val="left" w:pos="3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5878D2" w:rsidRPr="006808BD" w:rsidRDefault="005878D2" w:rsidP="00DB32FF">
            <w:pPr>
              <w:tabs>
                <w:tab w:val="left" w:pos="35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8D2" w:rsidRPr="006808BD" w:rsidRDefault="005878D2" w:rsidP="00DB32FF">
            <w:pPr>
              <w:tabs>
                <w:tab w:val="left" w:pos="3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D2" w:rsidRPr="006808BD" w:rsidRDefault="005878D2" w:rsidP="00DB32FF">
            <w:pPr>
              <w:tabs>
                <w:tab w:val="left" w:pos="35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920" w:type="dxa"/>
            <w:tcBorders>
              <w:right w:val="single" w:sz="4" w:space="0" w:color="auto"/>
            </w:tcBorders>
          </w:tcPr>
          <w:p w:rsidR="005878D2" w:rsidRPr="006808BD" w:rsidRDefault="005878D2" w:rsidP="00DB32FF">
            <w:pPr>
              <w:tabs>
                <w:tab w:val="left" w:pos="35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878D2" w:rsidRPr="006808BD" w:rsidRDefault="005878D2" w:rsidP="00DB32FF">
            <w:pPr>
              <w:tabs>
                <w:tab w:val="left" w:pos="35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878D2" w:rsidRPr="006808BD" w:rsidTr="00605826">
        <w:trPr>
          <w:trHeight w:val="181"/>
        </w:trPr>
        <w:tc>
          <w:tcPr>
            <w:tcW w:w="1985" w:type="dxa"/>
            <w:tcBorders>
              <w:right w:val="single" w:sz="4" w:space="0" w:color="auto"/>
            </w:tcBorders>
          </w:tcPr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80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Мотивация и стимулирование деятельности  учащихся</w:t>
            </w:r>
          </w:p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D2" w:rsidRPr="006808BD" w:rsidRDefault="005878D2" w:rsidP="00DB3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возникновения внутренней потребности, включения в учебную деятельность, вызвать интерес</w:t>
            </w:r>
          </w:p>
        </w:tc>
        <w:tc>
          <w:tcPr>
            <w:tcW w:w="5920" w:type="dxa"/>
            <w:tcBorders>
              <w:right w:val="single" w:sz="4" w:space="0" w:color="auto"/>
            </w:tcBorders>
          </w:tcPr>
          <w:p w:rsidR="002D223E" w:rsidRPr="006808BD" w:rsidRDefault="002D223E" w:rsidP="002D223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08BD">
              <w:rPr>
                <w:color w:val="000000"/>
              </w:rPr>
              <w:t>- Начинается урок.</w:t>
            </w:r>
          </w:p>
          <w:p w:rsidR="002D223E" w:rsidRPr="006808BD" w:rsidRDefault="002D223E" w:rsidP="002D223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08BD">
              <w:rPr>
                <w:color w:val="000000"/>
              </w:rPr>
              <w:t>Он пойдёт ребятам впрок.</w:t>
            </w:r>
          </w:p>
          <w:p w:rsidR="002D223E" w:rsidRPr="006808BD" w:rsidRDefault="002D223E" w:rsidP="002D223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08BD">
              <w:rPr>
                <w:color w:val="000000"/>
              </w:rPr>
              <w:t>Будем грамотно писать,</w:t>
            </w:r>
          </w:p>
          <w:p w:rsidR="002D223E" w:rsidRPr="006808BD" w:rsidRDefault="002D223E" w:rsidP="002D223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08BD">
              <w:rPr>
                <w:color w:val="000000"/>
              </w:rPr>
              <w:t>На вопросы отвечать.</w:t>
            </w:r>
          </w:p>
          <w:p w:rsidR="002D223E" w:rsidRPr="006808BD" w:rsidRDefault="002D223E" w:rsidP="002D223E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808BD">
              <w:rPr>
                <w:color w:val="000000"/>
              </w:rPr>
              <w:t>- Улыбнитесь друг другу, чтобы зарядиться хорошим настроением.</w:t>
            </w:r>
          </w:p>
          <w:p w:rsidR="005878D2" w:rsidRPr="006808BD" w:rsidRDefault="002D223E" w:rsidP="0060582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808BD">
              <w:rPr>
                <w:color w:val="000000"/>
              </w:rPr>
              <w:t xml:space="preserve">- Я желаю вам, чтобы в течение урока у вас оставался такой же позитивный настрой, и вы узнали много нового. 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класса к работе.</w:t>
            </w:r>
          </w:p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внимания. Самопроверка готовности к уроку.</w:t>
            </w:r>
          </w:p>
        </w:tc>
      </w:tr>
      <w:tr w:rsidR="005878D2" w:rsidRPr="006808BD" w:rsidTr="00605826">
        <w:trPr>
          <w:trHeight w:val="181"/>
        </w:trPr>
        <w:tc>
          <w:tcPr>
            <w:tcW w:w="1985" w:type="dxa"/>
            <w:tcBorders>
              <w:right w:val="single" w:sz="4" w:space="0" w:color="auto"/>
            </w:tcBorders>
          </w:tcPr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80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Актуализация знаний и фиксация затруднений в деятельности.</w:t>
            </w:r>
          </w:p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знаний, достаточных для  построения нового знания, фиксация учащимися затруднения в выполнении учебного действия</w:t>
            </w:r>
          </w:p>
        </w:tc>
        <w:tc>
          <w:tcPr>
            <w:tcW w:w="5920" w:type="dxa"/>
            <w:tcBorders>
              <w:right w:val="single" w:sz="4" w:space="0" w:color="auto"/>
            </w:tcBorders>
          </w:tcPr>
          <w:p w:rsidR="002D223E" w:rsidRPr="006808BD" w:rsidRDefault="002D223E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Откройте тетради. Запишите число, классная работа.</w:t>
            </w:r>
          </w:p>
          <w:p w:rsidR="002D223E" w:rsidRPr="006808BD" w:rsidRDefault="002D223E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- Посмотрите на экран. Что это?</w:t>
            </w:r>
          </w:p>
          <w:p w:rsidR="002D223E" w:rsidRPr="006808BD" w:rsidRDefault="002D223E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- Какого ряда эти буквы?  На какие группы можно разделить эти буквы? Разделите на две группы.</w:t>
            </w:r>
          </w:p>
          <w:p w:rsidR="004114E9" w:rsidRDefault="002D223E" w:rsidP="004114E9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Запишите </w:t>
            </w:r>
            <w:r w:rsidR="006808BD">
              <w:rPr>
                <w:rFonts w:ascii="Times New Roman" w:hAnsi="Times New Roman" w:cs="Times New Roman"/>
                <w:b w:val="0"/>
                <w:color w:val="auto"/>
              </w:rPr>
              <w:t xml:space="preserve">заглавные </w:t>
            </w: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буквы, обозначающие мягкость согласного на первой строке, а буквы обозначающие</w:t>
            </w:r>
            <w:r w:rsidR="004114E9"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 твердость согласного на второй.</w:t>
            </w:r>
          </w:p>
          <w:p w:rsidR="00605826" w:rsidRPr="006808BD" w:rsidRDefault="004114E9" w:rsidP="00605826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- У всех букв гласного ряда есть заглавные буквы? У какой буквы нет? Почему?</w:t>
            </w:r>
          </w:p>
          <w:p w:rsidR="004114E9" w:rsidRPr="006808BD" w:rsidRDefault="004114E9" w:rsidP="00605826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- Какая интересная буква, если мы не можем поставить ее вначале слова, то придумайте слова, чтобы звук Ы слышался в середине. </w:t>
            </w:r>
          </w:p>
          <w:p w:rsidR="004114E9" w:rsidRPr="006808BD" w:rsidRDefault="004114E9" w:rsidP="004114E9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- Ребята, а всегда ли произношение звука Ы соответствует </w:t>
            </w:r>
            <w:r w:rsidR="00605826"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его </w:t>
            </w: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написанию? </w:t>
            </w:r>
          </w:p>
          <w:p w:rsidR="002B106F" w:rsidRPr="006808BD" w:rsidRDefault="004114E9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НА ЭКРАНЕ СЛОВА, ВСТАВИТЬ ПРОПУЩЕННЫЕ БУКВЫ.</w:t>
            </w:r>
          </w:p>
          <w:p w:rsidR="006808BD" w:rsidRDefault="006808BD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B106F" w:rsidRPr="006808BD" w:rsidRDefault="002B106F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- Молодцы! Среди </w:t>
            </w:r>
            <w:r w:rsidR="006808BD">
              <w:rPr>
                <w:rFonts w:ascii="Times New Roman" w:hAnsi="Times New Roman" w:cs="Times New Roman"/>
                <w:b w:val="0"/>
                <w:color w:val="auto"/>
              </w:rPr>
              <w:t xml:space="preserve">записанных слов найдите лишнее. </w:t>
            </w: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(синицы)- во форме мн.ч. </w:t>
            </w:r>
          </w:p>
          <w:p w:rsidR="005878D2" w:rsidRPr="006808BD" w:rsidRDefault="002B106F" w:rsidP="003B4E1F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- Как вы думаете слова в форме мн.числа при склонении будут иметь разницу от склонения в форме ед.числа?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D223E" w:rsidRDefault="002D223E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i/>
                <w:color w:val="auto"/>
              </w:rPr>
              <w:lastRenderedPageBreak/>
              <w:t>На доске прикреплены карточки с буквами: А Я О Э Ю У Ё Е И Ы</w:t>
            </w:r>
          </w:p>
          <w:p w:rsidR="006808BD" w:rsidRPr="006808BD" w:rsidRDefault="006808BD" w:rsidP="002D223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</w:rPr>
              <w:t>гласные буквы</w:t>
            </w: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8BD" w:rsidRDefault="006808BD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Я Ю Ё Е И</w:t>
            </w:r>
          </w:p>
          <w:p w:rsidR="00605826" w:rsidRPr="006808BD" w:rsidRDefault="00605826" w:rsidP="00605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А О Э У Ы</w:t>
            </w:r>
          </w:p>
          <w:p w:rsidR="006808BD" w:rsidRDefault="006808BD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8BD" w:rsidRDefault="006808BD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Нет, нет у буквы ы. </w:t>
            </w: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заглавных </w:t>
            </w: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букв.</w:t>
            </w:r>
          </w:p>
          <w:p w:rsidR="006808BD" w:rsidRPr="006808BD" w:rsidRDefault="006808BD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8BD" w:rsidRPr="006808BD" w:rsidRDefault="006808BD" w:rsidP="0068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Нет, мы должны проверять написание буквы гласного звука после шипящих Ж Ш и Ц.</w:t>
            </w: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23E" w:rsidRPr="006808BD" w:rsidRDefault="002D223E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8BD" w:rsidRPr="006808BD" w:rsidRDefault="006808BD" w:rsidP="0068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Ц..рк , ж..раф , ц..ган , ш..на, операц..я, ц..плёнок, синиц.. . </w:t>
            </w:r>
          </w:p>
          <w:p w:rsidR="00957364" w:rsidRPr="006808BD" w:rsidRDefault="004114E9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в тетрадь, один ученик работает за 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доской. Проверка. </w:t>
            </w:r>
          </w:p>
          <w:p w:rsidR="00957364" w:rsidRPr="006808BD" w:rsidRDefault="00957364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64" w:rsidRPr="006808BD" w:rsidRDefault="002B106F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Мнения детей.</w:t>
            </w:r>
          </w:p>
          <w:p w:rsidR="00957364" w:rsidRPr="006808BD" w:rsidRDefault="00957364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64" w:rsidRPr="006808BD" w:rsidRDefault="00957364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64" w:rsidRPr="006808BD" w:rsidRDefault="00957364" w:rsidP="002B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D2" w:rsidRPr="006808BD" w:rsidTr="00605826">
        <w:trPr>
          <w:trHeight w:val="11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D2" w:rsidRPr="006808BD" w:rsidRDefault="005878D2" w:rsidP="00DB3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 цели урока. </w:t>
            </w:r>
          </w:p>
          <w:p w:rsidR="005878D2" w:rsidRPr="006808BD" w:rsidRDefault="005878D2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78D2" w:rsidRPr="006808BD" w:rsidRDefault="00957364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Сформулировать и согласовать тему и цель урока,  построить план достижения цели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5878D2" w:rsidRPr="006808BD" w:rsidRDefault="005878D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 детей  на  построение  исследования</w:t>
            </w:r>
            <w:r w:rsidR="00957364"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08BD" w:rsidRDefault="002B106F" w:rsidP="002B106F">
            <w:pPr>
              <w:pStyle w:val="3"/>
              <w:jc w:val="both"/>
              <w:outlineLvl w:val="2"/>
              <w:rPr>
                <w:rFonts w:ascii="Times New Roman" w:hAnsi="Times New Roman" w:cs="Times New Roman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-Как вы думаете: «Какова тема нашего урока?</w:t>
            </w:r>
            <w:r w:rsidR="006808BD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808BD">
              <w:rPr>
                <w:rFonts w:ascii="Times New Roman" w:hAnsi="Times New Roman" w:cs="Times New Roman"/>
                <w:i/>
              </w:rPr>
              <w:t>(Склонение имен существительных во множественном числе.)</w:t>
            </w:r>
            <w:r w:rsidRPr="006808BD">
              <w:rPr>
                <w:rFonts w:ascii="Times New Roman" w:hAnsi="Times New Roman" w:cs="Times New Roman"/>
              </w:rPr>
              <w:t> </w:t>
            </w:r>
          </w:p>
          <w:p w:rsidR="00957364" w:rsidRPr="006808BD" w:rsidRDefault="00957364" w:rsidP="002B106F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>Какие учебные зад</w:t>
            </w:r>
            <w:r w:rsidR="007E5C00" w:rsidRPr="006808BD">
              <w:rPr>
                <w:rFonts w:ascii="Times New Roman" w:hAnsi="Times New Roman" w:cs="Times New Roman"/>
                <w:b w:val="0"/>
                <w:color w:val="auto"/>
              </w:rPr>
              <w:t>ачи вы поставите перед собой?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  тему урока, учебную  задачу</w:t>
            </w:r>
          </w:p>
          <w:p w:rsidR="007E5C00" w:rsidRPr="006808BD" w:rsidRDefault="007E5C00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C00" w:rsidRPr="006808BD" w:rsidTr="00605826">
        <w:trPr>
          <w:trHeight w:val="29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0" w:rsidRPr="006808BD" w:rsidRDefault="002B106F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Первичное усвоение новых знаний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5C00" w:rsidRPr="006808BD" w:rsidRDefault="00FC7A5E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Апробация  способа действия, направленного на решение проблемной ситуации, его вербальное фиксирование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B26C52" w:rsidRPr="006808BD" w:rsidRDefault="00B26C52" w:rsidP="00DB32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СТР.64 УПР.385 </w:t>
            </w:r>
          </w:p>
          <w:p w:rsidR="00482626" w:rsidRPr="006808BD" w:rsidRDefault="00482626" w:rsidP="00B26C5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Физминутка.</w:t>
            </w:r>
          </w:p>
          <w:p w:rsidR="00B26C52" w:rsidRPr="006808BD" w:rsidRDefault="00B26C52" w:rsidP="0048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8850" cy="1514475"/>
                  <wp:effectExtent l="19050" t="0" r="0" b="0"/>
                  <wp:docPr id="1" name="Рисунок 1" descr="https://fsd.multiurok.ru/html/2017/02/28/s_58b5b4da537ea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2/28/s_58b5b4da537ea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710" t="17148" r="23832" b="20872"/>
                          <a:stretch/>
                        </pic:blipFill>
                        <pic:spPr bwMode="auto">
                          <a:xfrm>
                            <a:off x="0" y="0"/>
                            <a:ext cx="22288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00" w:rsidRPr="006808BD" w:rsidRDefault="00B26C52" w:rsidP="00B2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УПР.386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И.п это что? Поля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Р.п нет чего? Полей 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Д.п рад чему? Полям 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В.п вижу что? Поля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Т.п любуюсь чем? Полями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П.п говорю о чём? О полях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И.п это что ? слова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Р.п нет чего? Слов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Д.п рад чему? Словам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 вижу что? Слова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Т.п любуюсь чем? Словами</w:t>
            </w:r>
          </w:p>
          <w:p w:rsidR="00B26C52" w:rsidRPr="006808BD" w:rsidRDefault="00B26C52" w:rsidP="00B2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П.п говорю о чем? О словах </w:t>
            </w:r>
          </w:p>
          <w:p w:rsidR="004C2216" w:rsidRPr="006808BD" w:rsidRDefault="004C2216" w:rsidP="004C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- Подходят ли падежные вопросы и предлоги? </w:t>
            </w:r>
          </w:p>
          <w:p w:rsidR="004C2216" w:rsidRPr="006808BD" w:rsidRDefault="004C2216" w:rsidP="004C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r w:rsidR="003B4E1F" w:rsidRPr="006808BD">
              <w:rPr>
                <w:rFonts w:ascii="Times New Roman" w:hAnsi="Times New Roman" w:cs="Times New Roman"/>
                <w:sz w:val="24"/>
                <w:szCs w:val="24"/>
              </w:rPr>
              <w:t>сущ.в фо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рме мн.чис</w:t>
            </w:r>
            <w:r w:rsidR="00605826" w:rsidRPr="00680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а склоняются по такому же принципу что и ед.числе. Разница только в окончаниях.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B26C52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C52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 исследования в соответствии с </w:t>
            </w:r>
            <w:r w:rsidR="00B26C52"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ЗАДАНИЕМ </w:t>
            </w: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E6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626" w:rsidRPr="006808BD" w:rsidRDefault="00482626" w:rsidP="0048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26" w:rsidRPr="006808BD" w:rsidRDefault="00482626" w:rsidP="0048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26" w:rsidRPr="006808BD" w:rsidRDefault="00482626" w:rsidP="00482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действия согласно заданию.</w:t>
            </w:r>
          </w:p>
          <w:p w:rsidR="004C2216" w:rsidRPr="006808BD" w:rsidRDefault="004C2216" w:rsidP="00482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216" w:rsidRPr="006808BD" w:rsidRDefault="004C2216" w:rsidP="00482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216" w:rsidRPr="006808BD" w:rsidRDefault="004C2216" w:rsidP="00482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216" w:rsidRPr="006808BD" w:rsidRDefault="004C2216" w:rsidP="00482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отличаются окончаниями. </w:t>
            </w:r>
          </w:p>
        </w:tc>
      </w:tr>
      <w:tr w:rsidR="007E5C00" w:rsidRPr="006808BD" w:rsidTr="00605826">
        <w:trPr>
          <w:trHeight w:val="29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0" w:rsidRPr="006808BD" w:rsidRDefault="00DF08E6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5C00" w:rsidRPr="006808BD" w:rsidRDefault="00DF08E6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 решение учащимися практико-ориентированных заданий с целью выявления границ применимости нового знания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7E5C00" w:rsidRPr="006808BD" w:rsidRDefault="00DF08E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первичное закрепление  новых знаний.</w:t>
            </w:r>
          </w:p>
          <w:p w:rsidR="00DF08E6" w:rsidRPr="006808BD" w:rsidRDefault="004C2216" w:rsidP="004C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b/>
                <w:sz w:val="24"/>
                <w:szCs w:val="24"/>
              </w:rPr>
              <w:t>УПР.388</w:t>
            </w:r>
            <w:r w:rsidR="00DF08E6" w:rsidRPr="006808BD">
              <w:rPr>
                <w:rFonts w:ascii="Times New Roman" w:hAnsi="Times New Roman" w:cs="Times New Roman"/>
                <w:sz w:val="24"/>
                <w:szCs w:val="24"/>
              </w:rPr>
              <w:br/>
              <w:t>-А сейчас я предлагаю вам поработать в парах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216" w:rsidRPr="006808BD" w:rsidRDefault="004C2216" w:rsidP="004C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16" w:rsidRPr="006808BD" w:rsidRDefault="004C2216" w:rsidP="004C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DB32FF" w:rsidRPr="006808BD" w:rsidRDefault="004C2216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парах</w:t>
            </w:r>
            <w:r w:rsidR="00DB32FF"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32FF" w:rsidRPr="006808BD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разные мнения и стремятся к координации разных позиций в 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="00DB32FF" w:rsidRPr="006808BD">
              <w:rPr>
                <w:rFonts w:ascii="Times New Roman" w:hAnsi="Times New Roman" w:cs="Times New Roman"/>
                <w:sz w:val="24"/>
                <w:szCs w:val="24"/>
              </w:rPr>
              <w:t>. Строят логическую цепочку рассуждений. </w:t>
            </w: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падеж всех форм слова делА. </w:t>
            </w:r>
          </w:p>
          <w:p w:rsidR="007E5C00" w:rsidRPr="006808BD" w:rsidRDefault="007E5C00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C00" w:rsidRPr="006808BD" w:rsidTr="00605826">
        <w:trPr>
          <w:trHeight w:val="29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0" w:rsidRPr="006808BD" w:rsidRDefault="00DB32FF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 и вслух.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08BD" w:rsidRDefault="00DB32FF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 нового  знания в систему знаний, повторение и закрепление ранее изученного при выполнении заданий  практико-ориентированног,</w:t>
            </w:r>
          </w:p>
          <w:p w:rsidR="007E5C00" w:rsidRPr="006808BD" w:rsidRDefault="00DB32FF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познавательного и компетентностного характера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7E5C00" w:rsidRPr="006808BD" w:rsidRDefault="00DB32FF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самостоятельную работу по закреплению ранее изученных знаний.</w:t>
            </w:r>
          </w:p>
          <w:p w:rsidR="004C2216" w:rsidRDefault="004C2216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предлагаю поработать сам</w:t>
            </w:r>
            <w:r w:rsidR="006808BD"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</w:t>
            </w: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но. На экране будут словосочетания.</w:t>
            </w:r>
            <w:r w:rsidR="00605826"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задача определить падеж имён сущ., и записать только </w:t>
            </w:r>
            <w:r w:rsidR="001A2702"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падеж. </w:t>
            </w:r>
          </w:p>
          <w:p w:rsidR="006808BD" w:rsidRDefault="006808BD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</w:t>
            </w: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Лежали под деревьями </w:t>
            </w: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Думаю об ёлках </w:t>
            </w: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Синицы прилетели </w:t>
            </w: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Написал про  поля </w:t>
            </w: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Бежать по камням </w:t>
            </w:r>
          </w:p>
          <w:p w:rsidR="006808BD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Спрятались у кустов </w:t>
            </w:r>
          </w:p>
          <w:p w:rsidR="00DB32FF" w:rsidRPr="006808BD" w:rsidRDefault="00DB32FF" w:rsidP="00DB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482626" w:rsidRDefault="00DB32FF" w:rsidP="001A2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702"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падежи. Проверка. </w:t>
            </w:r>
          </w:p>
          <w:p w:rsidR="00000000" w:rsidRPr="006808BD" w:rsidRDefault="001435FE" w:rsidP="006808B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Т.п </w:t>
            </w:r>
          </w:p>
          <w:p w:rsidR="00000000" w:rsidRPr="006808BD" w:rsidRDefault="001435FE" w:rsidP="006808B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П.п </w:t>
            </w:r>
          </w:p>
          <w:p w:rsidR="00000000" w:rsidRPr="006808BD" w:rsidRDefault="001435FE" w:rsidP="006808B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 </w:t>
            </w:r>
          </w:p>
          <w:p w:rsidR="00000000" w:rsidRPr="006808BD" w:rsidRDefault="001435FE" w:rsidP="006808B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 </w:t>
            </w:r>
          </w:p>
          <w:p w:rsidR="00000000" w:rsidRPr="006808BD" w:rsidRDefault="001435FE" w:rsidP="006808B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Д.п </w:t>
            </w:r>
          </w:p>
          <w:p w:rsidR="00000000" w:rsidRPr="006808BD" w:rsidRDefault="001435FE" w:rsidP="006808B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Р.п </w:t>
            </w:r>
          </w:p>
          <w:p w:rsidR="006808BD" w:rsidRPr="006808BD" w:rsidRDefault="006808BD" w:rsidP="001A2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C00" w:rsidRPr="006808BD" w:rsidTr="00605826">
        <w:trPr>
          <w:trHeight w:val="29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26" w:rsidRPr="006808BD" w:rsidRDefault="001D7126" w:rsidP="001D71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 урока.</w:t>
            </w:r>
          </w:p>
          <w:p w:rsidR="001D7126" w:rsidRPr="006808BD" w:rsidRDefault="001D7126" w:rsidP="001D71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 учебной деятельности.</w:t>
            </w:r>
          </w:p>
          <w:p w:rsidR="007E5C00" w:rsidRPr="006808BD" w:rsidRDefault="007E5C00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5C00" w:rsidRPr="006808BD" w:rsidRDefault="001D7126" w:rsidP="00DB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Зафиксировать новое  изученное  на уроке, соотнести с поставленной целью и способствовать  </w:t>
            </w: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самооценке своей  деятельности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6808BD" w:rsidRDefault="001A2702" w:rsidP="001A270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6808BD">
              <w:rPr>
                <w:rFonts w:ascii="Times New Roman" w:hAnsi="Times New Roman" w:cs="Times New Roman"/>
                <w:i/>
                <w:color w:val="auto"/>
              </w:rPr>
              <w:lastRenderedPageBreak/>
              <w:t>Итак,</w:t>
            </w:r>
            <w:r w:rsidRPr="006808BD">
              <w:rPr>
                <w:rFonts w:ascii="Times New Roman" w:hAnsi="Times New Roman" w:cs="Times New Roman"/>
                <w:b w:val="0"/>
                <w:color w:val="auto"/>
              </w:rPr>
              <w:t xml:space="preserve"> над какой же темой мы сегодня работали? </w:t>
            </w:r>
          </w:p>
          <w:p w:rsidR="006808BD" w:rsidRDefault="001D7126" w:rsidP="001D7126">
            <w:pPr>
              <w:pStyle w:val="a9"/>
              <w:rPr>
                <w:szCs w:val="24"/>
              </w:rPr>
            </w:pPr>
            <w:r w:rsidRPr="006808BD">
              <w:rPr>
                <w:szCs w:val="24"/>
              </w:rPr>
              <w:t xml:space="preserve">- Справились мы с задачами , которые ставили ? </w:t>
            </w:r>
            <w:r w:rsidRPr="006808BD">
              <w:rPr>
                <w:szCs w:val="24"/>
              </w:rPr>
              <w:br/>
            </w:r>
          </w:p>
          <w:p w:rsidR="006808BD" w:rsidRDefault="006808BD" w:rsidP="001D7126">
            <w:pPr>
              <w:pStyle w:val="a9"/>
              <w:rPr>
                <w:szCs w:val="24"/>
              </w:rPr>
            </w:pPr>
          </w:p>
          <w:p w:rsidR="006808BD" w:rsidRDefault="006808BD" w:rsidP="001D7126">
            <w:pPr>
              <w:pStyle w:val="a9"/>
              <w:rPr>
                <w:szCs w:val="24"/>
              </w:rPr>
            </w:pPr>
          </w:p>
          <w:p w:rsidR="001D7126" w:rsidRPr="006808BD" w:rsidRDefault="001D7126" w:rsidP="001D7126">
            <w:pPr>
              <w:pStyle w:val="a9"/>
              <w:rPr>
                <w:szCs w:val="24"/>
              </w:rPr>
            </w:pPr>
            <w:r w:rsidRPr="006808BD">
              <w:rPr>
                <w:szCs w:val="24"/>
              </w:rPr>
              <w:lastRenderedPageBreak/>
              <w:t>Приём "Дистанция" </w:t>
            </w:r>
            <w:r w:rsidRPr="006808BD">
              <w:rPr>
                <w:szCs w:val="24"/>
              </w:rPr>
              <w:br/>
            </w:r>
            <w:r w:rsidRPr="006808BD">
              <w:rPr>
                <w:szCs w:val="24"/>
              </w:rPr>
              <w:br/>
              <w:t xml:space="preserve">5 шагов-   у меня всё получилось, уверенность, спокойствие    </w:t>
            </w:r>
          </w:p>
          <w:p w:rsidR="001D7126" w:rsidRPr="006808BD" w:rsidRDefault="001D7126" w:rsidP="001D7126">
            <w:pPr>
              <w:pStyle w:val="a9"/>
              <w:rPr>
                <w:szCs w:val="24"/>
              </w:rPr>
            </w:pPr>
            <w:r w:rsidRPr="006808BD">
              <w:rPr>
                <w:szCs w:val="24"/>
              </w:rPr>
              <w:t>3 шага-  у меня были ошибки, но я всё понял и успешно исправил</w:t>
            </w:r>
          </w:p>
          <w:p w:rsidR="007E5C00" w:rsidRPr="006808BD" w:rsidRDefault="001D7126" w:rsidP="001D7126">
            <w:pPr>
              <w:pStyle w:val="a9"/>
              <w:rPr>
                <w:szCs w:val="24"/>
              </w:rPr>
            </w:pPr>
            <w:r w:rsidRPr="006808BD">
              <w:rPr>
                <w:szCs w:val="24"/>
              </w:rPr>
              <w:t>1 шаг–  у  меня не получается, мне нужна помощь.</w:t>
            </w:r>
            <w:r w:rsidRPr="006808BD">
              <w:rPr>
                <w:szCs w:val="24"/>
              </w:rPr>
              <w:br/>
              <w:t>Спасибо за работу!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6808BD" w:rsidRDefault="006808BD" w:rsidP="002A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(Склонение имен существительных во множественном числе.)</w:t>
            </w:r>
            <w:r w:rsidRPr="006808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1F85" w:rsidRPr="006808BD" w:rsidRDefault="002A1F85" w:rsidP="002A1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B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 самооценку своей деятельности на уроке,  соотносят цель и  результаты.</w:t>
            </w:r>
          </w:p>
          <w:p w:rsid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Мнения детей.</w:t>
            </w:r>
          </w:p>
          <w:p w:rsid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5C00" w:rsidRPr="006808BD" w:rsidRDefault="006808BD" w:rsidP="0068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808BD">
              <w:rPr>
                <w:sz w:val="24"/>
                <w:szCs w:val="24"/>
              </w:rPr>
              <w:t>чащиеся встают возле своих мест и оценивают свою работу на уроке. Чем успешнее прошёл урок, чем активнее были дети</w:t>
            </w:r>
            <w:r>
              <w:rPr>
                <w:sz w:val="24"/>
                <w:szCs w:val="24"/>
              </w:rPr>
              <w:t xml:space="preserve"> </w:t>
            </w:r>
            <w:r w:rsidRPr="006808BD">
              <w:rPr>
                <w:sz w:val="24"/>
                <w:szCs w:val="24"/>
              </w:rPr>
              <w:t>(по их мнению) тем ближе каждый ребёнок подходит к доске.</w:t>
            </w:r>
          </w:p>
        </w:tc>
      </w:tr>
    </w:tbl>
    <w:p w:rsidR="00217B15" w:rsidRPr="0027546A" w:rsidRDefault="00217B15" w:rsidP="0027546A">
      <w:pPr>
        <w:tabs>
          <w:tab w:val="left" w:pos="7820"/>
        </w:tabs>
      </w:pPr>
      <w:bookmarkStart w:id="0" w:name="_GoBack"/>
      <w:bookmarkEnd w:id="0"/>
    </w:p>
    <w:sectPr w:rsidR="00217B15" w:rsidRPr="0027546A" w:rsidSect="002D223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5FE" w:rsidRDefault="001435FE" w:rsidP="00E57AB0">
      <w:r>
        <w:separator/>
      </w:r>
    </w:p>
  </w:endnote>
  <w:endnote w:type="continuationSeparator" w:id="1">
    <w:p w:rsidR="001435FE" w:rsidRDefault="001435FE" w:rsidP="00E5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43907"/>
      <w:docPartObj>
        <w:docPartGallery w:val="Page Numbers (Bottom of Page)"/>
        <w:docPartUnique/>
      </w:docPartObj>
    </w:sdtPr>
    <w:sdtContent>
      <w:p w:rsidR="00CB4536" w:rsidRDefault="004D2BB1">
        <w:pPr>
          <w:pStyle w:val="a7"/>
          <w:jc w:val="center"/>
        </w:pPr>
        <w:r>
          <w:fldChar w:fldCharType="begin"/>
        </w:r>
        <w:r w:rsidR="004624BE">
          <w:instrText xml:space="preserve"> PAGE   \* MERGEFORMAT </w:instrText>
        </w:r>
        <w:r>
          <w:fldChar w:fldCharType="separate"/>
        </w:r>
        <w:r w:rsidR="006808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4536" w:rsidRDefault="00CB45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5FE" w:rsidRDefault="001435FE" w:rsidP="00E57AB0">
      <w:r>
        <w:separator/>
      </w:r>
    </w:p>
  </w:footnote>
  <w:footnote w:type="continuationSeparator" w:id="1">
    <w:p w:rsidR="001435FE" w:rsidRDefault="001435FE" w:rsidP="00E57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220"/>
    <w:multiLevelType w:val="hybridMultilevel"/>
    <w:tmpl w:val="0AC8F8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85FE1"/>
    <w:multiLevelType w:val="hybridMultilevel"/>
    <w:tmpl w:val="EFF4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71EEA"/>
    <w:multiLevelType w:val="hybridMultilevel"/>
    <w:tmpl w:val="755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3742"/>
    <w:multiLevelType w:val="hybridMultilevel"/>
    <w:tmpl w:val="4B3CBF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7585C"/>
    <w:multiLevelType w:val="hybridMultilevel"/>
    <w:tmpl w:val="2B9C4E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5360F"/>
    <w:multiLevelType w:val="hybridMultilevel"/>
    <w:tmpl w:val="467094AC"/>
    <w:lvl w:ilvl="0" w:tplc="023E6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F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4B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4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E6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00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2C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2A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41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2A78"/>
    <w:multiLevelType w:val="hybridMultilevel"/>
    <w:tmpl w:val="3D4029CC"/>
    <w:lvl w:ilvl="0" w:tplc="C10A3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A4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C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E2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42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45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A9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B3358"/>
    <w:multiLevelType w:val="hybridMultilevel"/>
    <w:tmpl w:val="DEBA3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C75E8"/>
    <w:multiLevelType w:val="hybridMultilevel"/>
    <w:tmpl w:val="3D4029CC"/>
    <w:lvl w:ilvl="0" w:tplc="C10A3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A4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C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E2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42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45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A9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96837"/>
    <w:multiLevelType w:val="hybridMultilevel"/>
    <w:tmpl w:val="ED92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7355D"/>
    <w:multiLevelType w:val="hybridMultilevel"/>
    <w:tmpl w:val="01B84C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5453F"/>
    <w:multiLevelType w:val="hybridMultilevel"/>
    <w:tmpl w:val="755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FCB"/>
    <w:rsid w:val="000067F6"/>
    <w:rsid w:val="000A73EB"/>
    <w:rsid w:val="000F50B5"/>
    <w:rsid w:val="001435FE"/>
    <w:rsid w:val="0016316B"/>
    <w:rsid w:val="001A2702"/>
    <w:rsid w:val="001D7126"/>
    <w:rsid w:val="001F3898"/>
    <w:rsid w:val="001F5FD3"/>
    <w:rsid w:val="00217B15"/>
    <w:rsid w:val="0027546A"/>
    <w:rsid w:val="0028481F"/>
    <w:rsid w:val="002A1F85"/>
    <w:rsid w:val="002B106F"/>
    <w:rsid w:val="002D223E"/>
    <w:rsid w:val="002D6D91"/>
    <w:rsid w:val="0035414D"/>
    <w:rsid w:val="0036666C"/>
    <w:rsid w:val="003B4E1F"/>
    <w:rsid w:val="004114E9"/>
    <w:rsid w:val="004470B7"/>
    <w:rsid w:val="00447A5E"/>
    <w:rsid w:val="0045002E"/>
    <w:rsid w:val="004624BE"/>
    <w:rsid w:val="00482626"/>
    <w:rsid w:val="004A41A5"/>
    <w:rsid w:val="004A67B2"/>
    <w:rsid w:val="004C2216"/>
    <w:rsid w:val="004D2BB1"/>
    <w:rsid w:val="00506BE0"/>
    <w:rsid w:val="005878D2"/>
    <w:rsid w:val="005D2298"/>
    <w:rsid w:val="00605826"/>
    <w:rsid w:val="0063344A"/>
    <w:rsid w:val="00651912"/>
    <w:rsid w:val="006808BD"/>
    <w:rsid w:val="0076766C"/>
    <w:rsid w:val="00771F1F"/>
    <w:rsid w:val="007E5C00"/>
    <w:rsid w:val="008B4CBF"/>
    <w:rsid w:val="008B4FED"/>
    <w:rsid w:val="008E763A"/>
    <w:rsid w:val="009213E1"/>
    <w:rsid w:val="00957364"/>
    <w:rsid w:val="009D1EA2"/>
    <w:rsid w:val="009F4783"/>
    <w:rsid w:val="00A600C2"/>
    <w:rsid w:val="00A6753C"/>
    <w:rsid w:val="00AA00D7"/>
    <w:rsid w:val="00AA0B6E"/>
    <w:rsid w:val="00AC5035"/>
    <w:rsid w:val="00AD3875"/>
    <w:rsid w:val="00AF7F34"/>
    <w:rsid w:val="00B26C52"/>
    <w:rsid w:val="00B323B0"/>
    <w:rsid w:val="00B427E9"/>
    <w:rsid w:val="00BB032F"/>
    <w:rsid w:val="00BD5BC3"/>
    <w:rsid w:val="00BE2867"/>
    <w:rsid w:val="00C16E8A"/>
    <w:rsid w:val="00C41AB7"/>
    <w:rsid w:val="00CB4536"/>
    <w:rsid w:val="00D4262B"/>
    <w:rsid w:val="00D83FAF"/>
    <w:rsid w:val="00D959E5"/>
    <w:rsid w:val="00DB32FF"/>
    <w:rsid w:val="00DC02BD"/>
    <w:rsid w:val="00DF08E6"/>
    <w:rsid w:val="00E57AB0"/>
    <w:rsid w:val="00EC085D"/>
    <w:rsid w:val="00F455B1"/>
    <w:rsid w:val="00F76CCD"/>
    <w:rsid w:val="00F81B26"/>
    <w:rsid w:val="00F91339"/>
    <w:rsid w:val="00FA6FCB"/>
    <w:rsid w:val="00FC7A5E"/>
    <w:rsid w:val="00FD1B5C"/>
    <w:rsid w:val="00FD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CB"/>
    <w:pPr>
      <w:spacing w:after="0" w:line="240" w:lineRule="auto"/>
    </w:pPr>
  </w:style>
  <w:style w:type="paragraph" w:styleId="3">
    <w:name w:val="heading 3"/>
    <w:basedOn w:val="a"/>
    <w:link w:val="30"/>
    <w:qFormat/>
    <w:rsid w:val="002D223E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FA6F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F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7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AB0"/>
  </w:style>
  <w:style w:type="paragraph" w:styleId="a7">
    <w:name w:val="footer"/>
    <w:basedOn w:val="a"/>
    <w:link w:val="a8"/>
    <w:uiPriority w:val="99"/>
    <w:unhideWhenUsed/>
    <w:rsid w:val="00E57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AB0"/>
  </w:style>
  <w:style w:type="character" w:customStyle="1" w:styleId="c0">
    <w:name w:val="c0"/>
    <w:basedOn w:val="a0"/>
    <w:uiPriority w:val="99"/>
    <w:rsid w:val="00F76CCD"/>
    <w:rPr>
      <w:rFonts w:ascii="Times New Roman" w:hAnsi="Times New Roman" w:cs="Times New Roman" w:hint="default"/>
    </w:rPr>
  </w:style>
  <w:style w:type="paragraph" w:styleId="a9">
    <w:name w:val="No Spacing"/>
    <w:uiPriority w:val="1"/>
    <w:qFormat/>
    <w:rsid w:val="001D712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2D22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23E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6C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CB"/>
    <w:pPr>
      <w:spacing w:after="0" w:line="240" w:lineRule="auto"/>
    </w:pPr>
  </w:style>
  <w:style w:type="paragraph" w:styleId="3">
    <w:name w:val="heading 3"/>
    <w:basedOn w:val="a"/>
    <w:link w:val="30"/>
    <w:qFormat/>
    <w:rsid w:val="002D223E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FA6F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F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7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AB0"/>
  </w:style>
  <w:style w:type="paragraph" w:styleId="a7">
    <w:name w:val="footer"/>
    <w:basedOn w:val="a"/>
    <w:link w:val="a8"/>
    <w:uiPriority w:val="99"/>
    <w:unhideWhenUsed/>
    <w:rsid w:val="00E57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AB0"/>
  </w:style>
  <w:style w:type="character" w:customStyle="1" w:styleId="c0">
    <w:name w:val="c0"/>
    <w:basedOn w:val="a0"/>
    <w:uiPriority w:val="99"/>
    <w:rsid w:val="00F76CCD"/>
    <w:rPr>
      <w:rFonts w:ascii="Times New Roman" w:hAnsi="Times New Roman" w:cs="Times New Roman" w:hint="default"/>
    </w:rPr>
  </w:style>
  <w:style w:type="paragraph" w:styleId="a9">
    <w:name w:val="No Spacing"/>
    <w:uiPriority w:val="1"/>
    <w:qFormat/>
    <w:rsid w:val="001D712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2D22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23E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6C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5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3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1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3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2023-02-14T20:44:00Z</cp:lastPrinted>
  <dcterms:created xsi:type="dcterms:W3CDTF">2023-02-15T03:20:00Z</dcterms:created>
  <dcterms:modified xsi:type="dcterms:W3CDTF">2023-02-15T03:20:00Z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31962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